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8F52" w14:textId="77777777" w:rsidR="000D0907" w:rsidRDefault="70EA0438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D0907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7216" behindDoc="1" locked="0" layoutInCell="1" allowOverlap="1" wp14:anchorId="51378ED7" wp14:editId="5AD0E355">
            <wp:simplePos x="0" y="0"/>
            <wp:positionH relativeFrom="margin">
              <wp:posOffset>3816350</wp:posOffset>
            </wp:positionH>
            <wp:positionV relativeFrom="paragraph">
              <wp:posOffset>-412750</wp:posOffset>
            </wp:positionV>
            <wp:extent cx="2419350" cy="1000125"/>
            <wp:effectExtent l="0" t="0" r="0" b="9525"/>
            <wp:wrapNone/>
            <wp:docPr id="1342119041" name="Billede 13421190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4A676" w14:textId="19FB0AA8" w:rsidR="00202BF1" w:rsidRPr="000D0907" w:rsidRDefault="00AA003E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1</w:t>
      </w:r>
      <w:r w:rsidR="70EA0438"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. </w:t>
      </w:r>
      <w:r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H</w:t>
      </w:r>
      <w:r w:rsidR="70EA0438"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alvårs program 202</w:t>
      </w:r>
      <w:r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4</w:t>
      </w:r>
      <w:r w:rsidR="70EA0438" w:rsidRPr="000D09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- Minigrenen </w:t>
      </w:r>
    </w:p>
    <w:p w14:paraId="4BFD6891" w14:textId="446EDFAD" w:rsidR="00202BF1" w:rsidRDefault="70EA0438" w:rsidP="34309F15">
      <w:pPr>
        <w:spacing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34309F1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Møderne </w:t>
      </w:r>
      <w:r w:rsidRPr="34309F1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afholdes </w:t>
      </w:r>
      <w:r w:rsidR="00E16A1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normalt</w:t>
      </w:r>
      <w:r w:rsidRPr="34309F1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torsdag fra kl. 16:30-18:00 i Mejsehuset</w:t>
      </w:r>
    </w:p>
    <w:p w14:paraId="2D658614" w14:textId="3476C408" w:rsidR="00202BF1" w:rsidRPr="0070303C" w:rsidRDefault="00B40EFC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Tors. </w:t>
      </w:r>
      <w:r w:rsidR="0CFCD7D3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11</w:t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.0</w:t>
      </w:r>
      <w:r w:rsidR="707362AD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proofErr w:type="spellStart"/>
      <w:r w:rsidR="00C70F51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Grævling</w:t>
      </w:r>
      <w:proofErr w:type="spellEnd"/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="0070303C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</w:p>
    <w:p w14:paraId="734F9445" w14:textId="4B4B2386" w:rsidR="00202BF1" w:rsidRPr="00B40EFC" w:rsidRDefault="00B40EF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Tors. 18.0</w:t>
      </w:r>
      <w:r w:rsidR="00F7C0BD"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70EA0438"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proofErr w:type="spellStart"/>
      <w:r w:rsidR="00C70F51"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Grævling</w:t>
      </w:r>
      <w:proofErr w:type="spellEnd"/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</w:p>
    <w:p w14:paraId="51C8111B" w14:textId="1C9EA380" w:rsidR="00C70F51" w:rsidRPr="00B40EFC" w:rsidRDefault="00B40EF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Tors. </w:t>
      </w:r>
      <w:r w:rsidR="32875248"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25</w:t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.0</w:t>
      </w:r>
      <w:r w:rsidR="70EA0438"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Grævling</w:t>
      </w:r>
      <w:proofErr w:type="spellEnd"/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Pr="00B40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</w:p>
    <w:p w14:paraId="5454FFC9" w14:textId="0CF3147C" w:rsidR="00202BF1" w:rsidRPr="0070303C" w:rsidRDefault="00B40EF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03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Tors. 01.0</w:t>
      </w:r>
      <w:r w:rsidR="00C70F51" w:rsidRPr="00703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70EA0438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="00C70F51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="00C70F51"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Hjælp</w:t>
      </w:r>
      <w:proofErr w:type="spellEnd"/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P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 w:rsidR="00703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</w:p>
    <w:p w14:paraId="727FBB69" w14:textId="64658840" w:rsidR="00202BF1" w:rsidRPr="006B7833" w:rsidRDefault="00B40EF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0</w:t>
      </w:r>
      <w:r w:rsidR="37C9625E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1FEA21D3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70EA0438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70F51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Hjælp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0303C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0303C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14:paraId="13FCB094" w14:textId="74144DCF" w:rsidR="00202BF1" w:rsidRDefault="00B40EFC" w:rsidP="34309F1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</w:t>
      </w:r>
      <w:r w:rsidR="36AAA3CF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209BCF68"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B7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12B781BF" w:rsidRPr="006B783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Vinterferie – </w:t>
      </w:r>
      <w:r w:rsidR="12B781BF" w:rsidRPr="00B40EF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Intet møde</w:t>
      </w:r>
      <w:r w:rsidR="4761DE11" w:rsidRPr="00B40EF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!</w:t>
      </w:r>
    </w:p>
    <w:p w14:paraId="778718F7" w14:textId="2628E9BA" w:rsidR="00202BF1" w:rsidRPr="0070303C" w:rsidRDefault="0070303C" w:rsidP="34309F15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</w:t>
      </w:r>
      <w:r w:rsidR="70EA0438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4A1813A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4FE1DB0C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1. Hjælp</w:t>
      </w:r>
    </w:p>
    <w:p w14:paraId="0F9B8F19" w14:textId="5C91E4EF" w:rsidR="00202BF1" w:rsidRDefault="0070303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</w:t>
      </w:r>
      <w:r w:rsidR="4AA92540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7ADDB808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70EA0438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(Tænkedag i gruppen) </w:t>
      </w:r>
    </w:p>
    <w:p w14:paraId="756AF012" w14:textId="3606823A" w:rsidR="00202BF1" w:rsidRDefault="0070303C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0</w:t>
      </w:r>
      <w:r w:rsidR="71558E26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077E8FBA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70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Kniv/sav forløbsmærke</w:t>
      </w:r>
    </w:p>
    <w:p w14:paraId="4B4CC2FB" w14:textId="246FE8B0" w:rsidR="00C70F51" w:rsidRPr="00C70F51" w:rsidRDefault="0070303C" w:rsidP="34309F1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14.03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Kniv/sav forløbsmærke</w:t>
      </w:r>
    </w:p>
    <w:p w14:paraId="358AE04A" w14:textId="0C517528" w:rsidR="00202BF1" w:rsidRDefault="0070303C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Lør. 16.- søn. 17.03</w:t>
      </w:r>
      <w:r w:rsidR="7C73FE39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7C73FE39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Gruppetur på Kråruplund</w:t>
      </w:r>
    </w:p>
    <w:p w14:paraId="1AED85DB" w14:textId="5D2C562A" w:rsidR="00202BF1" w:rsidRDefault="0070303C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21.03</w:t>
      </w:r>
      <w:r w:rsidR="7C73FE39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21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Kniv/sav forløbsmærke</w:t>
      </w:r>
    </w:p>
    <w:p w14:paraId="7D5592E3" w14:textId="69595598" w:rsidR="00202BF1" w:rsidRDefault="00B2107B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28.03</w:t>
      </w:r>
      <w:r w:rsidR="7C73FE39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7C73FE39" w:rsidRPr="00B2107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Skærtorsdag - Intet møde!</w:t>
      </w:r>
    </w:p>
    <w:p w14:paraId="75976D5F" w14:textId="1B002D86" w:rsidR="00202BF1" w:rsidRPr="00B2107B" w:rsidRDefault="00B2107B" w:rsidP="34309F15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04.04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A3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Besøg hos Falck</w:t>
      </w:r>
    </w:p>
    <w:p w14:paraId="6F757B85" w14:textId="546D0F6E" w:rsidR="00202BF1" w:rsidRDefault="00B2107B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11.04</w:t>
      </w:r>
      <w:r w:rsidR="33F743DD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Vilde rødder </w:t>
      </w:r>
      <w:r w:rsidR="00E16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 sanke/fældning</w:t>
      </w:r>
    </w:p>
    <w:p w14:paraId="6F47F6AC" w14:textId="467D496F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18.0</w:t>
      </w:r>
      <w:r w:rsidR="33F743DD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Vilde rødder – bygge naturhegn</w:t>
      </w:r>
    </w:p>
    <w:p w14:paraId="1C2C41A0" w14:textId="62183298" w:rsidR="00202BF1" w:rsidRDefault="005A337F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Søn</w:t>
      </w:r>
      <w:r w:rsidR="00E16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E16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5FF1860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16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5FF1860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Sct. </w:t>
      </w:r>
      <w:proofErr w:type="spellStart"/>
      <w:r w:rsidR="5FF1860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Georgsdag</w:t>
      </w:r>
      <w:proofErr w:type="spellEnd"/>
      <w:r w:rsidR="00E16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ved Frilandsmuseet</w:t>
      </w:r>
    </w:p>
    <w:p w14:paraId="73F1CC09" w14:textId="154F6CEB" w:rsidR="005A337F" w:rsidRDefault="005A337F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Tors. 25.4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Vilde rødder</w:t>
      </w:r>
    </w:p>
    <w:p w14:paraId="744C2D7B" w14:textId="0EE7E062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02.05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Bådbygger</w:t>
      </w:r>
      <w:proofErr w:type="spellEnd"/>
    </w:p>
    <w:p w14:paraId="67A52A87" w14:textId="42D00EF9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16.0</w:t>
      </w:r>
      <w:r w:rsidR="53218E3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Bådbygger</w:t>
      </w:r>
      <w:proofErr w:type="spellEnd"/>
    </w:p>
    <w:p w14:paraId="248277C9" w14:textId="0A9B3C52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23.0</w:t>
      </w:r>
      <w:r w:rsidR="53218E3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70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Søsætning og vandleg</w:t>
      </w:r>
    </w:p>
    <w:p w14:paraId="4F009721" w14:textId="66759509" w:rsidR="00E16A10" w:rsidRPr="00E16A10" w:rsidRDefault="006B7833" w:rsidP="34309F1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24.- søn. 26.05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</w:t>
      </w:r>
      <w:r w:rsidR="00E16A10">
        <w:rPr>
          <w:rFonts w:ascii="Times New Roman" w:eastAsia="Times New Roman" w:hAnsi="Times New Roman" w:cs="Times New Roman"/>
          <w:b/>
          <w:bCs/>
          <w:sz w:val="28"/>
          <w:szCs w:val="28"/>
        </w:rPr>
        <w:t>ommerlejr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på Næsbycentret</w:t>
      </w:r>
    </w:p>
    <w:p w14:paraId="66178829" w14:textId="7C43D873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30.0</w:t>
      </w:r>
      <w:r w:rsidR="53218E3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Raftebygger</w:t>
      </w:r>
    </w:p>
    <w:p w14:paraId="2F5F0FAF" w14:textId="5362A5D7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Tors. 06.06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Raftebygger</w:t>
      </w:r>
    </w:p>
    <w:p w14:paraId="5F58F4C3" w14:textId="0E0AF3B9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Tors. 13.0</w:t>
      </w:r>
      <w:r w:rsidR="53218E3E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Raftebygger</w:t>
      </w:r>
    </w:p>
    <w:p w14:paraId="3A357510" w14:textId="35BA25C8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Ons. 19.06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1F391A75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Fælles afslutning</w:t>
      </w:r>
    </w:p>
    <w:p w14:paraId="227DF872" w14:textId="6F4B4695" w:rsidR="00202BF1" w:rsidRDefault="00E16A10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Søn. 23.06</w:t>
      </w:r>
      <w:r w:rsidR="1F391A75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1F391A75" w:rsidRPr="34309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Sankt hans ved Hotel Milling</w:t>
      </w:r>
    </w:p>
    <w:p w14:paraId="59C8917E" w14:textId="77777777" w:rsidR="0040761F" w:rsidRDefault="0040761F" w:rsidP="34309F1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DFA6E9" w14:textId="6C87D6CC" w:rsidR="00E16A10" w:rsidRDefault="00E16A10" w:rsidP="34309F15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Programmet er vejledende, og kan således ændres. </w:t>
      </w:r>
    </w:p>
    <w:p w14:paraId="205A6F2F" w14:textId="78383B2B" w:rsidR="00202BF1" w:rsidRPr="0040761F" w:rsidRDefault="70EA0438" w:rsidP="34309F15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Hvis du </w:t>
      </w:r>
      <w:r w:rsidR="00521F68"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ikke </w:t>
      </w:r>
      <w:r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har mulighed for at </w:t>
      </w:r>
      <w:r w:rsidR="00521F68"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møde op</w:t>
      </w:r>
      <w:r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til spejder, s</w:t>
      </w:r>
      <w:r w:rsidR="006B7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å husk</w:t>
      </w:r>
      <w:r w:rsid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at melde afbud til enten:</w:t>
      </w:r>
      <w:r w:rsid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8C6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Maria </w:t>
      </w:r>
      <w:r w:rsidRPr="00407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tlf. </w:t>
      </w:r>
      <w:r w:rsidRPr="008C679B">
        <w:rPr>
          <w:rFonts w:ascii="Times New Roman" w:eastAsia="Times New Roman" w:hAnsi="Times New Roman" w:cs="Times New Roman"/>
          <w:bCs/>
          <w:sz w:val="28"/>
          <w:szCs w:val="28"/>
        </w:rPr>
        <w:t xml:space="preserve">nr.: 51 16 19 39 eller </w:t>
      </w:r>
      <w:r w:rsidR="008C679B">
        <w:rPr>
          <w:rFonts w:ascii="Times New Roman" w:eastAsia="Times New Roman" w:hAnsi="Times New Roman" w:cs="Times New Roman"/>
          <w:bCs/>
          <w:sz w:val="28"/>
          <w:szCs w:val="28"/>
        </w:rPr>
        <w:t xml:space="preserve">Sofie </w:t>
      </w:r>
      <w:r w:rsidRPr="008C679B">
        <w:rPr>
          <w:rFonts w:ascii="Times New Roman" w:eastAsia="Times New Roman" w:hAnsi="Times New Roman" w:cs="Times New Roman"/>
          <w:bCs/>
          <w:sz w:val="28"/>
          <w:szCs w:val="28"/>
        </w:rPr>
        <w:t xml:space="preserve">tlf. </w:t>
      </w:r>
      <w:r w:rsidR="000D0907" w:rsidRPr="008C679B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8C679B">
        <w:rPr>
          <w:rFonts w:ascii="Times New Roman" w:eastAsia="Times New Roman" w:hAnsi="Times New Roman" w:cs="Times New Roman"/>
          <w:bCs/>
          <w:sz w:val="28"/>
          <w:szCs w:val="28"/>
        </w:rPr>
        <w:t>r.: 51 24 98 99</w:t>
      </w:r>
    </w:p>
    <w:sectPr w:rsidR="00202BF1" w:rsidRPr="004076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3E36" w14:textId="77777777" w:rsidR="007D071B" w:rsidRDefault="007D071B" w:rsidP="00C479C5">
      <w:pPr>
        <w:spacing w:after="0" w:line="240" w:lineRule="auto"/>
      </w:pPr>
      <w:r>
        <w:separator/>
      </w:r>
    </w:p>
  </w:endnote>
  <w:endnote w:type="continuationSeparator" w:id="0">
    <w:p w14:paraId="08C8E927" w14:textId="77777777" w:rsidR="007D071B" w:rsidRDefault="007D071B" w:rsidP="00C479C5">
      <w:pPr>
        <w:spacing w:after="0" w:line="240" w:lineRule="auto"/>
      </w:pPr>
      <w:r>
        <w:continuationSeparator/>
      </w:r>
    </w:p>
  </w:endnote>
  <w:endnote w:type="continuationNotice" w:id="1">
    <w:p w14:paraId="42451BBE" w14:textId="77777777" w:rsidR="007D071B" w:rsidRDefault="007D0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770471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8DEB70" w14:textId="7253A6EE" w:rsidR="00C479C5" w:rsidRPr="00C479C5" w:rsidRDefault="00C479C5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C479C5">
              <w:rPr>
                <w:rFonts w:ascii="Times New Roman" w:hAnsi="Times New Roman" w:cs="Times New Roman"/>
              </w:rPr>
              <w:t xml:space="preserve">Side </w: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79C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78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479C5">
              <w:rPr>
                <w:rFonts w:ascii="Times New Roman" w:hAnsi="Times New Roman" w:cs="Times New Roman"/>
              </w:rPr>
              <w:t xml:space="preserve"> af </w: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79C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78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4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E01764" w14:textId="77777777" w:rsidR="00C479C5" w:rsidRDefault="00C479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C2F3" w14:textId="77777777" w:rsidR="007D071B" w:rsidRDefault="007D071B" w:rsidP="00C479C5">
      <w:pPr>
        <w:spacing w:after="0" w:line="240" w:lineRule="auto"/>
      </w:pPr>
      <w:r>
        <w:separator/>
      </w:r>
    </w:p>
  </w:footnote>
  <w:footnote w:type="continuationSeparator" w:id="0">
    <w:p w14:paraId="5737F746" w14:textId="77777777" w:rsidR="007D071B" w:rsidRDefault="007D071B" w:rsidP="00C479C5">
      <w:pPr>
        <w:spacing w:after="0" w:line="240" w:lineRule="auto"/>
      </w:pPr>
      <w:r>
        <w:continuationSeparator/>
      </w:r>
    </w:p>
  </w:footnote>
  <w:footnote w:type="continuationNotice" w:id="1">
    <w:p w14:paraId="7EBC3341" w14:textId="77777777" w:rsidR="007D071B" w:rsidRDefault="007D07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61F86"/>
    <w:rsid w:val="000D0907"/>
    <w:rsid w:val="000F3DBE"/>
    <w:rsid w:val="00202BF1"/>
    <w:rsid w:val="002E767D"/>
    <w:rsid w:val="003367DA"/>
    <w:rsid w:val="0040761F"/>
    <w:rsid w:val="00521F68"/>
    <w:rsid w:val="005A337F"/>
    <w:rsid w:val="006B7833"/>
    <w:rsid w:val="0070303C"/>
    <w:rsid w:val="007B3188"/>
    <w:rsid w:val="007D071B"/>
    <w:rsid w:val="008C679B"/>
    <w:rsid w:val="00972AA1"/>
    <w:rsid w:val="00AA003E"/>
    <w:rsid w:val="00B2107B"/>
    <w:rsid w:val="00B40EFC"/>
    <w:rsid w:val="00C479C5"/>
    <w:rsid w:val="00C70F51"/>
    <w:rsid w:val="00E16A10"/>
    <w:rsid w:val="00F7C0BD"/>
    <w:rsid w:val="0301F9A3"/>
    <w:rsid w:val="077E8FBA"/>
    <w:rsid w:val="07D56AC6"/>
    <w:rsid w:val="0CFCD7D3"/>
    <w:rsid w:val="0D9C9EDC"/>
    <w:rsid w:val="10861F86"/>
    <w:rsid w:val="11FA2A17"/>
    <w:rsid w:val="12B781BF"/>
    <w:rsid w:val="180868FC"/>
    <w:rsid w:val="1D999A49"/>
    <w:rsid w:val="1F391A75"/>
    <w:rsid w:val="1F48D090"/>
    <w:rsid w:val="1FEA21D3"/>
    <w:rsid w:val="209BCF68"/>
    <w:rsid w:val="2408DBCD"/>
    <w:rsid w:val="32875248"/>
    <w:rsid w:val="33F743DD"/>
    <w:rsid w:val="34309F15"/>
    <w:rsid w:val="36AAA3CF"/>
    <w:rsid w:val="37C9625E"/>
    <w:rsid w:val="3D44AAD3"/>
    <w:rsid w:val="4761DE11"/>
    <w:rsid w:val="4A1813AE"/>
    <w:rsid w:val="4AA92540"/>
    <w:rsid w:val="4FE1DB0C"/>
    <w:rsid w:val="507EAA12"/>
    <w:rsid w:val="53218E3E"/>
    <w:rsid w:val="5391FEE6"/>
    <w:rsid w:val="552DCF47"/>
    <w:rsid w:val="56C99FA8"/>
    <w:rsid w:val="5E7CA66F"/>
    <w:rsid w:val="5FF1860E"/>
    <w:rsid w:val="6496232C"/>
    <w:rsid w:val="6761BF16"/>
    <w:rsid w:val="69562E69"/>
    <w:rsid w:val="6A416EF3"/>
    <w:rsid w:val="6C74A6CE"/>
    <w:rsid w:val="707362AD"/>
    <w:rsid w:val="70EA0438"/>
    <w:rsid w:val="714817F1"/>
    <w:rsid w:val="71558E26"/>
    <w:rsid w:val="7ADDB808"/>
    <w:rsid w:val="7C73FE39"/>
    <w:rsid w:val="7FA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F86"/>
  <w15:chartTrackingRefBased/>
  <w15:docId w15:val="{FD8096DF-F2D7-4893-8D2E-3DBC026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7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79C5"/>
  </w:style>
  <w:style w:type="paragraph" w:styleId="Sidefod">
    <w:name w:val="footer"/>
    <w:basedOn w:val="Normal"/>
    <w:link w:val="SidefodTegn"/>
    <w:uiPriority w:val="99"/>
    <w:unhideWhenUsed/>
    <w:rsid w:val="00C47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79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Krog Jensen (10457979)</dc:creator>
  <cp:keywords/>
  <dc:description/>
  <cp:lastModifiedBy>Sofie Krog Jensen (10457979)</cp:lastModifiedBy>
  <cp:revision>2</cp:revision>
  <cp:lastPrinted>2023-12-27T04:42:00Z</cp:lastPrinted>
  <dcterms:created xsi:type="dcterms:W3CDTF">2024-04-03T05:53:00Z</dcterms:created>
  <dcterms:modified xsi:type="dcterms:W3CDTF">2024-04-03T05:53:00Z</dcterms:modified>
</cp:coreProperties>
</file>