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07EA3" w:rsidR="001F0E8D" w:rsidP="005C5EAB" w:rsidRDefault="008D2955" w14:paraId="20CE8EBD" w14:textId="6E10BAED">
      <w:pPr>
        <w:spacing w:line="360" w:lineRule="auto"/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</w:pPr>
      <w:r w:rsidRPr="00C07EA3">
        <w:rPr>
          <w:noProof/>
          <w:color w:val="1F3864" w:themeColor="accent1" w:themeShade="80"/>
          <w:sz w:val="144"/>
          <w:szCs w:val="144"/>
          <w:u w:val="single"/>
        </w:rPr>
        <w:drawing>
          <wp:anchor distT="0" distB="0" distL="114300" distR="114300" simplePos="0" relativeHeight="251659264" behindDoc="0" locked="0" layoutInCell="1" allowOverlap="1" wp14:anchorId="072CD7C0" wp14:editId="1FD8BFCF">
            <wp:simplePos x="0" y="0"/>
            <wp:positionH relativeFrom="column">
              <wp:posOffset>4133857</wp:posOffset>
            </wp:positionH>
            <wp:positionV relativeFrom="paragraph">
              <wp:posOffset>-742384</wp:posOffset>
            </wp:positionV>
            <wp:extent cx="2414255" cy="1013988"/>
            <wp:effectExtent l="0" t="0" r="5715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419" cy="1019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EA3" w:rsidR="005C5EAB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>1</w:t>
      </w:r>
      <w:r w:rsidR="000F2381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>.</w:t>
      </w:r>
      <w:r w:rsidRPr="00C07EA3" w:rsidR="005C5EAB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 xml:space="preserve"> </w:t>
      </w:r>
      <w:r w:rsidRPr="00C07EA3" w:rsidR="5AE1E267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>halvårs program 202</w:t>
      </w:r>
      <w:r w:rsidRPr="00C07EA3" w:rsidR="33D548F2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>4</w:t>
      </w:r>
      <w:r w:rsidRPr="00C07EA3" w:rsidR="5AE1E267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 xml:space="preserve"> - Sct. Benedicts klanen</w:t>
      </w:r>
    </w:p>
    <w:p w:rsidRPr="005C5EAB" w:rsidR="001F0E8D" w:rsidP="001F0E8D" w:rsidRDefault="005C5EAB" w14:paraId="17224190" w14:textId="2E7134F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5EAB">
        <w:rPr>
          <w:rFonts w:ascii="Times New Roman" w:hAnsi="Times New Roman" w:cs="Times New Roman"/>
          <w:b/>
          <w:bCs/>
          <w:sz w:val="28"/>
          <w:szCs w:val="28"/>
        </w:rPr>
        <w:t>Klanmøderne afholdes hver onsdag fra ca. 18:30-20:00</w:t>
      </w:r>
    </w:p>
    <w:p w:rsidRPr="005C5EAB" w:rsidR="00855115" w:rsidP="005C5EAB" w:rsidRDefault="00855115" w14:paraId="531D1E64" w14:textId="786BFC06">
      <w:pPr>
        <w:spacing w:line="36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  <w:sectPr w:rsidRPr="005C5EAB" w:rsidR="00855115">
          <w:headerReference w:type="default" r:id="rId8"/>
          <w:footerReference w:type="default" r:id="rId9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6647F6" w:rsidR="5AE1E267" w:rsidP="006647F6" w:rsidRDefault="5AE1E267" w14:paraId="15A1CDA1" w14:textId="452FA6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6D1E9F30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21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</w:t>
      </w:r>
      <w:r w:rsidRPr="6B5C3E2D" w:rsidR="4841EF83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1E924E2B">
        <w:rPr>
          <w:rFonts w:ascii="Times New Roman" w:hAnsi="Times New Roman" w:eastAsia="Calibri" w:cs="Times New Roman"/>
          <w:sz w:val="28"/>
          <w:szCs w:val="28"/>
        </w:rPr>
        <w:t>?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:rsidRPr="006647F6" w:rsidR="5AE1E267" w:rsidP="6B5C3E2D" w:rsidRDefault="5AE1E267" w14:paraId="52965EC0" w14:textId="3ECCEACC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 w:rsidRPr="6B5C3E2D" w:rsidR="4D90475A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28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</w:t>
      </w:r>
      <w:r w:rsidRPr="6B5C3E2D" w:rsidR="5E5CE390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21848D70">
        <w:rPr>
          <w:rFonts w:ascii="Times New Roman" w:hAnsi="Times New Roman" w:eastAsia="Calibri" w:cs="Times New Roman"/>
          <w:sz w:val="28"/>
          <w:szCs w:val="28"/>
        </w:rPr>
        <w:t>Grupperådsmøde</w:t>
      </w:r>
    </w:p>
    <w:p w:rsidRPr="006647F6" w:rsidR="5AE1E267" w:rsidP="006647F6" w:rsidRDefault="5AE1E267" w14:paraId="333DB4CA" w14:textId="0B26E8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21848D70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6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/3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0DCC2C98">
        <w:rPr>
          <w:rFonts w:ascii="Times New Roman" w:hAnsi="Times New Roman" w:eastAsia="Calibri" w:cs="Times New Roman"/>
          <w:sz w:val="28"/>
          <w:szCs w:val="28"/>
        </w:rPr>
        <w:t>?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:rsidRPr="006647F6" w:rsidR="5AE1E267" w:rsidP="6B5C3E2D" w:rsidRDefault="5AE1E267" w14:paraId="441A94D3" w14:textId="0A24B8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1</w:t>
      </w:r>
      <w:r w:rsidRPr="6B5C3E2D" w:rsidR="05BF0E8C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3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/3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- </w:t>
      </w:r>
      <w:r w:rsidRPr="6B5C3E2D" w:rsidR="42C45411">
        <w:rPr>
          <w:rFonts w:ascii="Times New Roman" w:hAnsi="Times New Roman" w:eastAsia="Calibri" w:cs="Times New Roman"/>
          <w:sz w:val="28"/>
          <w:szCs w:val="28"/>
        </w:rPr>
        <w:t>?</w:t>
      </w:r>
    </w:p>
    <w:p w:rsidRPr="006647F6" w:rsidR="5AE1E267" w:rsidP="006647F6" w:rsidRDefault="5AE1E267" w14:paraId="00AE56DA" w14:textId="18218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1</w:t>
      </w:r>
      <w:r w:rsidRPr="6B5C3E2D" w:rsidR="07659634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5</w:t>
      </w:r>
      <w:r w:rsidRPr="6B5C3E2D" w:rsidR="5DA975E5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/3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-1</w:t>
      </w:r>
      <w:r w:rsidRPr="6B5C3E2D" w:rsidR="5AC33195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7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/3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Gruppetur til Kråruplund</w:t>
      </w:r>
      <w:r w:rsidRPr="6B5C3E2D" w:rsidR="1C17EB2B">
        <w:rPr>
          <w:rFonts w:ascii="Times New Roman" w:hAnsi="Times New Roman" w:eastAsia="Calibri" w:cs="Times New Roman"/>
          <w:sz w:val="28"/>
          <w:szCs w:val="28"/>
        </w:rPr>
        <w:t xml:space="preserve"> - 25-års jubilæum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:rsidRPr="006647F6" w:rsidR="5AE1E267" w:rsidP="6B5C3E2D" w:rsidRDefault="5AE1E267" w14:paraId="0DCC3C91" w14:textId="08E0954C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</w:t>
      </w:r>
      <w:r w:rsidRPr="6B5C3E2D" w:rsidR="7C3B2EFA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0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/3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3E07193A">
        <w:rPr>
          <w:rFonts w:ascii="Times New Roman" w:hAnsi="Times New Roman" w:eastAsia="Calibri" w:cs="Times New Roman"/>
          <w:sz w:val="28"/>
          <w:szCs w:val="28"/>
        </w:rPr>
        <w:t>Oldehåndværk</w:t>
      </w:r>
    </w:p>
    <w:p w:rsidRPr="00C07EA3" w:rsidR="5AE1E267" w:rsidP="6B5C3E2D" w:rsidRDefault="5AE1E267" w14:paraId="278CF184" w14:textId="174448E8">
      <w:pPr>
        <w:spacing w:line="360" w:lineRule="auto"/>
        <w:rPr>
          <w:rFonts w:ascii="Times New Roman" w:hAnsi="Times New Roman" w:eastAsia="Calibri" w:cs="Times New Roman"/>
          <w:b w:val="1"/>
          <w:bCs w:val="1"/>
          <w:sz w:val="28"/>
          <w:szCs w:val="28"/>
        </w:rPr>
      </w:pP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</w:t>
      </w:r>
      <w:r w:rsidRPr="6B5C3E2D" w:rsidR="3824BC03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7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/3</w:t>
      </w:r>
      <w:r w:rsidRPr="6B5C3E2D" w:rsidR="0CF7982B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-31</w:t>
      </w:r>
      <w:r w:rsidRPr="6B5C3E2D" w:rsidR="16E8F899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/3</w:t>
      </w:r>
      <w:r w:rsidRPr="6B5C3E2D" w:rsidR="76ACA8CC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 xml:space="preserve"> - </w:t>
      </w:r>
      <w:r w:rsidRPr="6B5C3E2D" w:rsidR="76ACA8CC"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PLUS Peiko </w:t>
      </w:r>
    </w:p>
    <w:p w:rsidRPr="006647F6" w:rsidR="5AE1E267" w:rsidP="6B5C3E2D" w:rsidRDefault="5AE1E267" w14:paraId="32B66B1F" w14:textId="16075AE4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 w:rsidRPr="6B5C3E2D" w:rsidR="76ACA8CC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3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/4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3632A2B9">
        <w:rPr>
          <w:rFonts w:ascii="Times New Roman" w:hAnsi="Times New Roman" w:eastAsia="Calibri" w:cs="Times New Roman"/>
          <w:sz w:val="28"/>
          <w:szCs w:val="28"/>
        </w:rPr>
        <w:t>Oldehåndværk</w:t>
      </w:r>
    </w:p>
    <w:p w:rsidR="6EA4B166" w:rsidP="6B5C3E2D" w:rsidRDefault="6EA4B166" w14:paraId="2043520E" w14:textId="51CA0BD9">
      <w:pPr>
        <w:pStyle w:val="Normal"/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 w:rsidRPr="6B5C3E2D" w:rsidR="6EA4B166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4/4 -</w:t>
      </w:r>
      <w:r w:rsidRPr="6B5C3E2D" w:rsidR="6EA4B166">
        <w:rPr>
          <w:rFonts w:ascii="Times New Roman" w:hAnsi="Times New Roman" w:eastAsia="Calibri" w:cs="Times New Roman"/>
          <w:sz w:val="28"/>
          <w:szCs w:val="28"/>
        </w:rPr>
        <w:t xml:space="preserve"> Ledersamling i Maribo</w:t>
      </w:r>
    </w:p>
    <w:p w:rsidR="3632A2B9" w:rsidP="6B5C3E2D" w:rsidRDefault="3632A2B9" w14:paraId="054E970E" w14:textId="39FD9290">
      <w:pPr>
        <w:pStyle w:val="Normal"/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 w:rsidRPr="6B5C3E2D" w:rsidR="3632A2B9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 xml:space="preserve">7/4 </w:t>
      </w:r>
      <w:r w:rsidRPr="6B5C3E2D" w:rsidR="3632A2B9">
        <w:rPr>
          <w:rFonts w:ascii="Times New Roman" w:hAnsi="Times New Roman" w:eastAsia="Calibri" w:cs="Times New Roman"/>
          <w:sz w:val="28"/>
          <w:szCs w:val="28"/>
        </w:rPr>
        <w:t xml:space="preserve">- 25- års jubilæums reception </w:t>
      </w:r>
    </w:p>
    <w:p w:rsidRPr="006647F6" w:rsidR="5AE1E267" w:rsidP="6B5C3E2D" w:rsidRDefault="5AE1E267" w14:paraId="18751E16" w14:textId="0B7ACD63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1</w:t>
      </w:r>
      <w:r w:rsidRPr="6B5C3E2D" w:rsidR="3AEC2161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0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/4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7F31E815">
        <w:rPr>
          <w:rFonts w:ascii="Times New Roman" w:hAnsi="Times New Roman" w:eastAsia="Calibri" w:cs="Times New Roman"/>
          <w:sz w:val="28"/>
          <w:szCs w:val="28"/>
        </w:rPr>
        <w:t>Oldehåndværk</w:t>
      </w:r>
    </w:p>
    <w:p w:rsidRPr="006647F6" w:rsidR="5AE1E267" w:rsidP="6B5C3E2D" w:rsidRDefault="5AE1E267" w14:paraId="621A742A" w14:textId="4DFF57DF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1</w:t>
      </w:r>
      <w:r w:rsidRPr="6B5C3E2D" w:rsidR="15A25C4D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7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/4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483D92D0">
        <w:rPr>
          <w:rFonts w:ascii="Times New Roman" w:hAnsi="Times New Roman" w:eastAsia="Calibri" w:cs="Times New Roman"/>
          <w:sz w:val="28"/>
          <w:szCs w:val="28"/>
        </w:rPr>
        <w:t>Oldehåndværk</w:t>
      </w:r>
    </w:p>
    <w:p w:rsidRPr="006647F6" w:rsidR="5AE1E267" w:rsidP="6B5C3E2D" w:rsidRDefault="5AE1E267" w14:paraId="103941AF" w14:textId="4AA9470F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634671C1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14/4-15/4</w:t>
      </w:r>
      <w:r w:rsidRPr="6B5C3E2D" w:rsidR="634671C1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634671C1">
        <w:rPr>
          <w:rFonts w:ascii="Times New Roman" w:hAnsi="Times New Roman" w:eastAsia="Calibri" w:cs="Times New Roman"/>
          <w:sz w:val="28"/>
          <w:szCs w:val="28"/>
        </w:rPr>
        <w:t>Gåweeekend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:rsidRPr="006647F6" w:rsidR="5AE1E267" w:rsidP="6B5C3E2D" w:rsidRDefault="5AE1E267" w14:paraId="0396DC5A" w14:textId="3ACA5B18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26/4</w:t>
      </w:r>
      <w:r w:rsidRPr="6B5C3E2D" w:rsidR="20F85C2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 xml:space="preserve">-28/4 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- </w:t>
      </w:r>
      <w:r w:rsidRPr="6B5C3E2D" w:rsidR="50E620C9">
        <w:rPr>
          <w:rFonts w:ascii="Times New Roman" w:hAnsi="Times New Roman" w:eastAsia="Calibri" w:cs="Times New Roman"/>
          <w:sz w:val="28"/>
          <w:szCs w:val="28"/>
        </w:rPr>
        <w:t>DM i Spejder påOvstrup Spejdercenter</w:t>
      </w:r>
    </w:p>
    <w:p w:rsidRPr="006647F6" w:rsidR="5AE1E267" w:rsidP="6B5C3E2D" w:rsidRDefault="5AE1E267" w14:paraId="6F0F8EE9" w14:textId="25019B61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 w:rsidRPr="6B5C3E2D" w:rsidR="50E620C9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1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/5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0C0F9744">
        <w:rPr>
          <w:rFonts w:ascii="Times New Roman" w:hAnsi="Times New Roman" w:eastAsia="Calibri" w:cs="Times New Roman"/>
          <w:sz w:val="28"/>
          <w:szCs w:val="28"/>
        </w:rPr>
        <w:t>Tool nurse</w:t>
      </w:r>
    </w:p>
    <w:p w:rsidRPr="006647F6" w:rsidR="5AE1E267" w:rsidP="6B5C3E2D" w:rsidRDefault="5AE1E267" w14:paraId="5E30E5B9" w14:textId="684DE3BD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 w:rsidRPr="6B5C3E2D" w:rsidR="0C0F9744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8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/5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689C773B">
        <w:rPr>
          <w:rFonts w:ascii="Times New Roman" w:hAnsi="Times New Roman" w:eastAsia="Calibri" w:cs="Times New Roman"/>
          <w:sz w:val="28"/>
          <w:szCs w:val="28"/>
        </w:rPr>
        <w:t>Tool nurse</w:t>
      </w:r>
    </w:p>
    <w:p w:rsidRPr="006647F6" w:rsidR="5AE1E267" w:rsidP="006647F6" w:rsidRDefault="5AE1E267" w14:paraId="083AD378" w14:textId="03A2CD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1</w:t>
      </w:r>
      <w:r w:rsidRPr="6B5C3E2D" w:rsidR="09603254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5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/5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454F19F7">
        <w:rPr>
          <w:rFonts w:ascii="Times New Roman" w:hAnsi="Times New Roman" w:eastAsia="Calibri" w:cs="Times New Roman"/>
          <w:sz w:val="28"/>
          <w:szCs w:val="28"/>
        </w:rPr>
        <w:t>Tool nurse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:rsidRPr="006647F6" w:rsidR="5AE1E267" w:rsidP="006647F6" w:rsidRDefault="5AE1E267" w14:paraId="2A4CDBBA" w14:textId="0EBE4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</w:t>
      </w:r>
      <w:r w:rsidRPr="6B5C3E2D" w:rsidR="5144C5B1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/5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4B744AE1">
        <w:rPr>
          <w:rFonts w:ascii="Times New Roman" w:hAnsi="Times New Roman" w:eastAsia="Calibri" w:cs="Times New Roman"/>
          <w:sz w:val="28"/>
          <w:szCs w:val="28"/>
        </w:rPr>
        <w:t>?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:rsidR="5AE1E267" w:rsidP="006647F6" w:rsidRDefault="5AE1E267" w14:paraId="78C98429" w14:textId="0E0C17CB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 w:rsidRPr="6B5C3E2D" w:rsidR="182C0334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29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/5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- </w:t>
      </w:r>
      <w:r w:rsidRPr="6B5C3E2D" w:rsidR="349F8C95">
        <w:rPr>
          <w:rFonts w:ascii="Times New Roman" w:hAnsi="Times New Roman" w:eastAsia="Calibri" w:cs="Times New Roman"/>
          <w:sz w:val="28"/>
          <w:szCs w:val="28"/>
        </w:rPr>
        <w:t>?</w:t>
      </w:r>
    </w:p>
    <w:p w:rsidR="5F9610FA" w:rsidP="6B5C3E2D" w:rsidRDefault="5F9610FA" w14:paraId="67D5D623" w14:textId="3A246D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5F9610FA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 xml:space="preserve">5/6 </w:t>
      </w:r>
      <w:r w:rsidRPr="6B5C3E2D" w:rsidR="5F9610FA">
        <w:rPr>
          <w:rFonts w:ascii="Times New Roman" w:hAnsi="Times New Roman" w:eastAsia="Calibri" w:cs="Times New Roman"/>
          <w:sz w:val="28"/>
          <w:szCs w:val="28"/>
        </w:rPr>
        <w:t>- ?</w:t>
      </w:r>
    </w:p>
    <w:p w:rsidR="349F8C95" w:rsidP="6B5C3E2D" w:rsidRDefault="349F8C95" w14:paraId="3AE5EB99" w14:textId="3E7BD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349F8C95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6</w:t>
      </w:r>
      <w:r w:rsidRPr="6B5C3E2D" w:rsidR="002A713E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/6</w:t>
      </w:r>
      <w:r w:rsidRPr="6B5C3E2D" w:rsidR="002A713E">
        <w:rPr>
          <w:rFonts w:ascii="Times New Roman" w:hAnsi="Times New Roman" w:eastAsia="Calibri" w:cs="Times New Roman"/>
          <w:sz w:val="28"/>
          <w:szCs w:val="28"/>
        </w:rPr>
        <w:t xml:space="preserve"> – Ledersamling i Sydhav divisionen</w:t>
      </w:r>
    </w:p>
    <w:p w:rsidRPr="006647F6" w:rsidR="5AE1E267" w:rsidP="006647F6" w:rsidRDefault="5AE1E267" w14:paraId="3850E996" w14:textId="12DAC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1</w:t>
      </w:r>
      <w:r w:rsidRPr="6B5C3E2D" w:rsidR="63C607BD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/6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48F9E7E1">
        <w:rPr>
          <w:rFonts w:ascii="Times New Roman" w:hAnsi="Times New Roman" w:eastAsia="Calibri" w:cs="Times New Roman"/>
          <w:sz w:val="28"/>
          <w:szCs w:val="28"/>
        </w:rPr>
        <w:t>?</w:t>
      </w:r>
    </w:p>
    <w:p w:rsidRPr="006647F6" w:rsidR="5AE1E267" w:rsidP="006647F6" w:rsidRDefault="5AE1E267" w14:paraId="26A3C2F4" w14:textId="7D63CC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48F9E7E1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19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/6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 w:rsidRPr="6B5C3E2D" w:rsidR="39F2F92C">
        <w:rPr>
          <w:rFonts w:ascii="Times New Roman" w:hAnsi="Times New Roman" w:eastAsia="Calibri" w:cs="Times New Roman"/>
          <w:sz w:val="28"/>
          <w:szCs w:val="28"/>
        </w:rPr>
        <w:t>?</w:t>
      </w:r>
    </w:p>
    <w:p w:rsidRPr="006647F6" w:rsidR="5AE1E267" w:rsidP="006647F6" w:rsidRDefault="5AE1E267" w14:paraId="3EE99FC2" w14:textId="08DC5F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47F6">
        <w:rPr>
          <w:rFonts w:ascii="Times New Roman" w:hAnsi="Times New Roman" w:eastAsia="Calibri" w:cs="Times New Roman"/>
          <w:b/>
          <w:bCs/>
          <w:sz w:val="28"/>
          <w:szCs w:val="28"/>
        </w:rPr>
        <w:t>23/6</w:t>
      </w:r>
      <w:r w:rsidRPr="006647F6">
        <w:rPr>
          <w:rFonts w:ascii="Times New Roman" w:hAnsi="Times New Roman" w:eastAsia="Calibri" w:cs="Times New Roman"/>
          <w:sz w:val="28"/>
          <w:szCs w:val="28"/>
        </w:rPr>
        <w:t xml:space="preserve"> - Sankt Hans </w:t>
      </w:r>
      <w:r w:rsidR="000F2381">
        <w:rPr>
          <w:rFonts w:ascii="Times New Roman" w:hAnsi="Times New Roman" w:eastAsia="Calibri" w:cs="Times New Roman"/>
          <w:sz w:val="28"/>
          <w:szCs w:val="28"/>
        </w:rPr>
        <w:t>aften</w:t>
      </w:r>
    </w:p>
    <w:p w:rsidRPr="006647F6" w:rsidR="5AE1E267" w:rsidP="006647F6" w:rsidRDefault="5AE1E267" w14:paraId="6C6D93B6" w14:textId="534FB1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2</w:t>
      </w:r>
      <w:r w:rsidRPr="6B5C3E2D" w:rsidR="7DC6AC7A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6</w:t>
      </w:r>
      <w:r w:rsidRPr="6B5C3E2D" w:rsidR="5AE1E267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/6</w:t>
      </w:r>
      <w:r w:rsidRPr="6B5C3E2D" w:rsidR="5AE1E267">
        <w:rPr>
          <w:rFonts w:ascii="Times New Roman" w:hAnsi="Times New Roman" w:eastAsia="Calibri" w:cs="Times New Roman"/>
          <w:sz w:val="28"/>
          <w:szCs w:val="28"/>
        </w:rPr>
        <w:t xml:space="preserve"> - Sommerafslutning</w:t>
      </w:r>
    </w:p>
    <w:p w:rsidRPr="006647F6" w:rsidR="0887AD80" w:rsidP="006647F6" w:rsidRDefault="0887AD80" w14:paraId="48231C92" w14:textId="3CEB73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Pr="006647F6" w:rsidR="0887AD80" w:rsidSect="00855115">
      <w:type w:val="continuous"/>
      <w:pgSz w:w="11906" w:h="16838" w:orient="portrait"/>
      <w:pgMar w:top="1440" w:right="1440" w:bottom="1440" w:left="1440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7F6" w:rsidP="006647F6" w:rsidRDefault="006647F6" w14:paraId="45A7F5EA" w14:textId="77777777">
      <w:pPr>
        <w:spacing w:after="0" w:line="240" w:lineRule="auto"/>
      </w:pPr>
      <w:r>
        <w:separator/>
      </w:r>
    </w:p>
  </w:endnote>
  <w:endnote w:type="continuationSeparator" w:id="0">
    <w:p w:rsidR="006647F6" w:rsidP="006647F6" w:rsidRDefault="006647F6" w14:paraId="61912B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992076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:rsidRPr="006647F6" w:rsidR="006647F6" w:rsidRDefault="006647F6" w14:paraId="1EBF0ED7" w14:textId="488C045A">
            <w:pPr>
              <w:pStyle w:val="Sidefod"/>
              <w:jc w:val="center"/>
              <w:rPr>
                <w:rFonts w:ascii="Times New Roman" w:hAnsi="Times New Roman" w:cs="Times New Roman"/>
              </w:rPr>
            </w:pPr>
            <w:r w:rsidRPr="006647F6">
              <w:rPr>
                <w:rFonts w:ascii="Times New Roman" w:hAnsi="Times New Roman" w:cs="Times New Roman"/>
              </w:rPr>
              <w:t xml:space="preserve">Side </w:t>
            </w:r>
            <w:r w:rsidRPr="0066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47F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6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647F6">
              <w:rPr>
                <w:rFonts w:ascii="Times New Roman" w:hAnsi="Times New Roman" w:cs="Times New Roman"/>
                <w:b/>
                <w:bCs/>
              </w:rPr>
              <w:t>2</w:t>
            </w:r>
            <w:r w:rsidRPr="0066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647F6">
              <w:rPr>
                <w:rFonts w:ascii="Times New Roman" w:hAnsi="Times New Roman" w:cs="Times New Roman"/>
              </w:rPr>
              <w:t xml:space="preserve"> af </w:t>
            </w:r>
            <w:r w:rsidRPr="0066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47F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6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647F6">
              <w:rPr>
                <w:rFonts w:ascii="Times New Roman" w:hAnsi="Times New Roman" w:cs="Times New Roman"/>
                <w:b/>
                <w:bCs/>
              </w:rPr>
              <w:t>2</w:t>
            </w:r>
            <w:r w:rsidRPr="0066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47F6" w:rsidRDefault="006647F6" w14:paraId="0C29825A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7F6" w:rsidP="006647F6" w:rsidRDefault="006647F6" w14:paraId="7A70C442" w14:textId="77777777">
      <w:pPr>
        <w:spacing w:after="0" w:line="240" w:lineRule="auto"/>
      </w:pPr>
      <w:r>
        <w:separator/>
      </w:r>
    </w:p>
  </w:footnote>
  <w:footnote w:type="continuationSeparator" w:id="0">
    <w:p w:rsidR="006647F6" w:rsidP="006647F6" w:rsidRDefault="006647F6" w14:paraId="5F967C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D5C" w:rsidRDefault="00303D5C" w14:paraId="7DEA042C" w14:textId="4B3B62E6">
    <w:pPr>
      <w:pStyle w:val="Sidehoved"/>
    </w:pP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A5C"/>
    <w:multiLevelType w:val="hybridMultilevel"/>
    <w:tmpl w:val="597A25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91C"/>
    <w:multiLevelType w:val="hybridMultilevel"/>
    <w:tmpl w:val="5CEA1A1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A1310"/>
    <w:multiLevelType w:val="hybridMultilevel"/>
    <w:tmpl w:val="98600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7A1D"/>
    <w:multiLevelType w:val="hybridMultilevel"/>
    <w:tmpl w:val="7DAA4D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341EC"/>
    <w:multiLevelType w:val="hybridMultilevel"/>
    <w:tmpl w:val="6370234E"/>
    <w:lvl w:ilvl="0" w:tplc="312AA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5491F"/>
    <w:multiLevelType w:val="hybridMultilevel"/>
    <w:tmpl w:val="78EA0556"/>
    <w:lvl w:ilvl="0" w:tplc="11D43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67C71"/>
    <w:multiLevelType w:val="hybridMultilevel"/>
    <w:tmpl w:val="EBE8E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07527">
    <w:abstractNumId w:val="2"/>
  </w:num>
  <w:num w:numId="2" w16cid:durableId="1919170220">
    <w:abstractNumId w:val="0"/>
  </w:num>
  <w:num w:numId="3" w16cid:durableId="1645232072">
    <w:abstractNumId w:val="1"/>
  </w:num>
  <w:num w:numId="4" w16cid:durableId="226303457">
    <w:abstractNumId w:val="6"/>
  </w:num>
  <w:num w:numId="5" w16cid:durableId="461968444">
    <w:abstractNumId w:val="5"/>
  </w:num>
  <w:num w:numId="6" w16cid:durableId="128594447">
    <w:abstractNumId w:val="4"/>
  </w:num>
  <w:num w:numId="7" w16cid:durableId="2075002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0052F"/>
    <w:rsid w:val="000F2381"/>
    <w:rsid w:val="0013642B"/>
    <w:rsid w:val="001F0E8D"/>
    <w:rsid w:val="002A713E"/>
    <w:rsid w:val="002F163A"/>
    <w:rsid w:val="00303D5C"/>
    <w:rsid w:val="0033311F"/>
    <w:rsid w:val="004F39C1"/>
    <w:rsid w:val="005C5EAB"/>
    <w:rsid w:val="005F2C29"/>
    <w:rsid w:val="006647F6"/>
    <w:rsid w:val="00701651"/>
    <w:rsid w:val="00855115"/>
    <w:rsid w:val="008D2955"/>
    <w:rsid w:val="00C07EA3"/>
    <w:rsid w:val="00E02A4C"/>
    <w:rsid w:val="016E81D0"/>
    <w:rsid w:val="05BF0E8C"/>
    <w:rsid w:val="0624CDCD"/>
    <w:rsid w:val="07659634"/>
    <w:rsid w:val="07C09E2E"/>
    <w:rsid w:val="0887AD80"/>
    <w:rsid w:val="09603254"/>
    <w:rsid w:val="09CC37F1"/>
    <w:rsid w:val="0C0F9744"/>
    <w:rsid w:val="0CF7982B"/>
    <w:rsid w:val="0DCC2C98"/>
    <w:rsid w:val="0EFC9970"/>
    <w:rsid w:val="15A25C4D"/>
    <w:rsid w:val="16E8F899"/>
    <w:rsid w:val="182C0334"/>
    <w:rsid w:val="1C17EB2B"/>
    <w:rsid w:val="1E924E2B"/>
    <w:rsid w:val="1FA1D51C"/>
    <w:rsid w:val="1FED57D0"/>
    <w:rsid w:val="20F85C27"/>
    <w:rsid w:val="21848D70"/>
    <w:rsid w:val="230839C8"/>
    <w:rsid w:val="24C0C8F3"/>
    <w:rsid w:val="2D7BD5CC"/>
    <w:rsid w:val="32765024"/>
    <w:rsid w:val="33D548F2"/>
    <w:rsid w:val="349F8C95"/>
    <w:rsid w:val="3632A2B9"/>
    <w:rsid w:val="3824BC03"/>
    <w:rsid w:val="39F2F92C"/>
    <w:rsid w:val="3AEC2161"/>
    <w:rsid w:val="3E07193A"/>
    <w:rsid w:val="42C45411"/>
    <w:rsid w:val="454F19F7"/>
    <w:rsid w:val="483D92D0"/>
    <w:rsid w:val="4841EF83"/>
    <w:rsid w:val="48F9E7E1"/>
    <w:rsid w:val="4AA309C6"/>
    <w:rsid w:val="4B744AE1"/>
    <w:rsid w:val="4BF35773"/>
    <w:rsid w:val="4C720EB0"/>
    <w:rsid w:val="4D90475A"/>
    <w:rsid w:val="50CBF29A"/>
    <w:rsid w:val="50E620C9"/>
    <w:rsid w:val="5130052F"/>
    <w:rsid w:val="5144C5B1"/>
    <w:rsid w:val="536409F1"/>
    <w:rsid w:val="5AC33195"/>
    <w:rsid w:val="5AE1E267"/>
    <w:rsid w:val="5DA975E5"/>
    <w:rsid w:val="5E5CE390"/>
    <w:rsid w:val="5F9610FA"/>
    <w:rsid w:val="634671C1"/>
    <w:rsid w:val="635B120C"/>
    <w:rsid w:val="63C607BD"/>
    <w:rsid w:val="689C773B"/>
    <w:rsid w:val="6B0E76DA"/>
    <w:rsid w:val="6B5C3E2D"/>
    <w:rsid w:val="6D1E9F30"/>
    <w:rsid w:val="6EA4B166"/>
    <w:rsid w:val="6F9187A6"/>
    <w:rsid w:val="76ACA8CC"/>
    <w:rsid w:val="7C3B2EFA"/>
    <w:rsid w:val="7DC6AC7A"/>
    <w:rsid w:val="7F31E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052F"/>
  <w15:chartTrackingRefBased/>
  <w15:docId w15:val="{BBCF87B8-D3F8-4052-8F83-DBA3A47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47F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6647F6"/>
  </w:style>
  <w:style w:type="paragraph" w:styleId="Sidefod">
    <w:name w:val="footer"/>
    <w:basedOn w:val="Normal"/>
    <w:link w:val="SidefodTegn"/>
    <w:uiPriority w:val="99"/>
    <w:unhideWhenUsed/>
    <w:rsid w:val="006647F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6647F6"/>
  </w:style>
  <w:style w:type="paragraph" w:styleId="Listeafsnit">
    <w:name w:val="List Paragraph"/>
    <w:basedOn w:val="Normal"/>
    <w:uiPriority w:val="34"/>
    <w:qFormat/>
    <w:rsid w:val="001F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Sofie Krog Jensen (10457979)</dc:creator>
  <keywords/>
  <dc:description/>
  <lastModifiedBy>Sofie Krog Jensen (10457979)</lastModifiedBy>
  <revision>17</revision>
  <dcterms:created xsi:type="dcterms:W3CDTF">2023-03-02T07:04:00.0000000Z</dcterms:created>
  <dcterms:modified xsi:type="dcterms:W3CDTF">2024-02-14T12:08:18.5831549Z</dcterms:modified>
</coreProperties>
</file>